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Петрозаводск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Петрозаводск, Республика Карелия, г. Петрозаводск, ул. Чапаева,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М-11 "Москва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49К-05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Волховский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Поземская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Пристанский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86К-215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Пряжинское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Шотмана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Автобусный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Автобусный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Шотмана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Пряжинское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86К-215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Пристанский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Поземская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Волховский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49К-05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М-11 "Москва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